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F7" w:rsidRPr="004F37C0" w:rsidRDefault="00E55BF7" w:rsidP="004F37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 w:rsidR="008512C1">
        <w:rPr>
          <w:rFonts w:ascii="Times New Roman" w:hAnsi="Times New Roman" w:cs="Times New Roman"/>
          <w:b/>
          <w:i/>
          <w:sz w:val="28"/>
          <w:szCs w:val="28"/>
        </w:rPr>
        <w:t>,</w:t>
      </w:r>
      <w:bookmarkStart w:id="0" w:name="_GoBack"/>
      <w:bookmarkEnd w:id="0"/>
      <w:r w:rsidRPr="004F37C0">
        <w:rPr>
          <w:rFonts w:ascii="Times New Roman" w:hAnsi="Times New Roman" w:cs="Times New Roman"/>
          <w:b/>
          <w:i/>
          <w:sz w:val="28"/>
          <w:szCs w:val="28"/>
        </w:rPr>
        <w:t xml:space="preserve"> 3 класс</w:t>
      </w:r>
    </w:p>
    <w:p w:rsidR="00E55BF7" w:rsidRPr="004F37C0" w:rsidRDefault="00E55BF7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Тема: правописание безударных гласных в корне слова.</w:t>
      </w:r>
    </w:p>
    <w:p w:rsidR="00E55BF7" w:rsidRPr="004F37C0" w:rsidRDefault="00E55BF7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Закрепление</w:t>
      </w:r>
    </w:p>
    <w:p w:rsidR="00E55BF7" w:rsidRPr="004F37C0" w:rsidRDefault="00E55BF7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Цель: 1-2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.: закрепить умение находить в тексте слова с безударной гласной в корне слова; 3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: закрепить навык проверки и умение обосновывать правописание безударных гласных в корне слова; 4-5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. – систематизировать знания учащихся по теме; развивать орфографическую зоркость, связную речь учащихся; создать условия для формирования ответственного отношения к учебе.</w:t>
      </w:r>
    </w:p>
    <w:p w:rsidR="00E55BF7" w:rsidRPr="004F37C0" w:rsidRDefault="00E55BF7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Оборудование: учебник «Русский язык. 3 класс.ч.2», орфографические словари, карточки с заданиями; оформление доски;</w:t>
      </w:r>
    </w:p>
    <w:p w:rsidR="00701CCD" w:rsidRPr="004F37C0" w:rsidRDefault="00701CCD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ХОД УРОКА</w:t>
      </w:r>
    </w:p>
    <w:p w:rsidR="00701CCD" w:rsidRPr="004F37C0" w:rsidRDefault="00701CCD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7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37C0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701CCD" w:rsidRPr="004F37C0" w:rsidRDefault="00701CCD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Мы рады видеть каждого из вас.</w:t>
      </w:r>
    </w:p>
    <w:p w:rsidR="00701CCD" w:rsidRPr="004F37C0" w:rsidRDefault="00701CCD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И пусть зима прохладой в окна дышит,</w:t>
      </w:r>
    </w:p>
    <w:p w:rsidR="00701CCD" w:rsidRPr="004F37C0" w:rsidRDefault="00701CCD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Нам будет здесь уютно и тепло,</w:t>
      </w:r>
    </w:p>
    <w:p w:rsidR="00701CCD" w:rsidRPr="004F37C0" w:rsidRDefault="00701CCD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Ведь весь наш класс друг друга любит,</w:t>
      </w:r>
    </w:p>
    <w:p w:rsidR="00701CCD" w:rsidRPr="004F37C0" w:rsidRDefault="00701CCD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Чувствует и слышит.</w:t>
      </w:r>
    </w:p>
    <w:p w:rsidR="00701CCD" w:rsidRPr="004F37C0" w:rsidRDefault="00701CCD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Все готовы к уроку? В добрый путь!</w:t>
      </w:r>
    </w:p>
    <w:p w:rsidR="00516208" w:rsidRPr="00516208" w:rsidRDefault="00701CCD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F37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37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6208">
        <w:rPr>
          <w:rFonts w:ascii="Times New Roman" w:hAnsi="Times New Roman" w:cs="Times New Roman"/>
          <w:b/>
          <w:sz w:val="28"/>
          <w:szCs w:val="28"/>
          <w:lang w:val="be-BY"/>
        </w:rPr>
        <w:t>Актуализация знаний</w:t>
      </w:r>
    </w:p>
    <w:p w:rsidR="004138AB" w:rsidRPr="00516208" w:rsidRDefault="00150657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01CCD" w:rsidRPr="004F37C0">
        <w:rPr>
          <w:rFonts w:ascii="Times New Roman" w:hAnsi="Times New Roman" w:cs="Times New Roman"/>
          <w:b/>
          <w:sz w:val="28"/>
          <w:szCs w:val="28"/>
        </w:rPr>
        <w:t>Проверка домашнего задания. упр</w:t>
      </w:r>
      <w:r w:rsidR="004138AB" w:rsidRPr="004F37C0">
        <w:rPr>
          <w:rFonts w:ascii="Times New Roman" w:hAnsi="Times New Roman" w:cs="Times New Roman"/>
          <w:b/>
          <w:sz w:val="28"/>
          <w:szCs w:val="28"/>
        </w:rPr>
        <w:t>.38</w:t>
      </w:r>
    </w:p>
    <w:p w:rsidR="004138AB" w:rsidRPr="004F37C0" w:rsidRDefault="004138AB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37C0">
        <w:rPr>
          <w:rFonts w:ascii="Times New Roman" w:hAnsi="Times New Roman" w:cs="Times New Roman"/>
          <w:sz w:val="28"/>
          <w:szCs w:val="28"/>
        </w:rPr>
        <w:t>. группа – списывала загадку, вставляла пропущенные буквы, обосновывала правописание безударных гласных.</w:t>
      </w:r>
    </w:p>
    <w:p w:rsidR="004138AB" w:rsidRPr="004F37C0" w:rsidRDefault="004138AB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в…с…лит</w:t>
      </w:r>
    </w:p>
    <w:p w:rsidR="004138AB" w:rsidRPr="004F37C0" w:rsidRDefault="004138AB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летом х…л…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,</w:t>
      </w:r>
    </w:p>
    <w:p w:rsidR="004138AB" w:rsidRPr="004F37C0" w:rsidRDefault="004138AB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ос…нью питает,</w:t>
      </w:r>
    </w:p>
    <w:p w:rsidR="004138AB" w:rsidRPr="004F37C0" w:rsidRDefault="004138AB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з…мой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согр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. (Лес)</w:t>
      </w:r>
    </w:p>
    <w:p w:rsidR="004138AB" w:rsidRPr="004F37C0" w:rsidRDefault="004138AB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37C0">
        <w:rPr>
          <w:rFonts w:ascii="Times New Roman" w:hAnsi="Times New Roman" w:cs="Times New Roman"/>
          <w:sz w:val="28"/>
          <w:szCs w:val="28"/>
        </w:rPr>
        <w:t>.группа – объясняла свой выбор слова – отгадки.</w:t>
      </w:r>
    </w:p>
    <w:p w:rsidR="004138AB" w:rsidRPr="004F37C0" w:rsidRDefault="004138AB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Отгадкой является слово лес, потому что…</w:t>
      </w:r>
    </w:p>
    <w:p w:rsidR="004138AB" w:rsidRPr="00997C2A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2A">
        <w:rPr>
          <w:rFonts w:ascii="Times New Roman" w:hAnsi="Times New Roman" w:cs="Times New Roman"/>
          <w:b/>
          <w:sz w:val="28"/>
          <w:szCs w:val="28"/>
        </w:rPr>
        <w:t>2</w:t>
      </w:r>
      <w:r w:rsidR="004138AB" w:rsidRPr="00997C2A">
        <w:rPr>
          <w:rFonts w:ascii="Times New Roman" w:hAnsi="Times New Roman" w:cs="Times New Roman"/>
          <w:b/>
          <w:sz w:val="28"/>
          <w:szCs w:val="28"/>
        </w:rPr>
        <w:t>. Орфографическая разминка.</w:t>
      </w:r>
    </w:p>
    <w:p w:rsidR="004138AB" w:rsidRPr="004F37C0" w:rsidRDefault="004138AB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7C0">
        <w:rPr>
          <w:rFonts w:ascii="Times New Roman" w:hAnsi="Times New Roman" w:cs="Times New Roman"/>
          <w:sz w:val="28"/>
          <w:szCs w:val="28"/>
        </w:rPr>
        <w:lastRenderedPageBreak/>
        <w:t>Прил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к нам м…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тели</w:t>
      </w:r>
      <w:proofErr w:type="spellEnd"/>
    </w:p>
    <w:p w:rsidR="00542B4F" w:rsidRPr="004F37C0" w:rsidRDefault="004138AB" w:rsidP="00516208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Зал…пили</w:t>
      </w:r>
      <w:r w:rsidR="00542B4F" w:rsidRPr="004F37C0">
        <w:rPr>
          <w:rFonts w:ascii="Times New Roman" w:hAnsi="Times New Roman" w:cs="Times New Roman"/>
          <w:sz w:val="28"/>
          <w:szCs w:val="28"/>
        </w:rPr>
        <w:t xml:space="preserve"> снегом щели.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О какой поре года говорится в этих предложениях?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37C0">
        <w:rPr>
          <w:rFonts w:ascii="Times New Roman" w:hAnsi="Times New Roman" w:cs="Times New Roman"/>
          <w:sz w:val="28"/>
          <w:szCs w:val="28"/>
        </w:rPr>
        <w:t>Подберите к слову</w:t>
      </w:r>
      <w:proofErr w:type="gramEnd"/>
      <w:r w:rsidRPr="004F37C0">
        <w:rPr>
          <w:rFonts w:ascii="Times New Roman" w:hAnsi="Times New Roman" w:cs="Times New Roman"/>
          <w:sz w:val="28"/>
          <w:szCs w:val="28"/>
        </w:rPr>
        <w:t xml:space="preserve"> метели синонимы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(метель, вьюга, пурга, буран).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В какой части слова пропущены гласные?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(в корне слова)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Какую гласную букву надо вставить в эти слова?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Найдите в данных словах общее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(все слова на одну орфограмму, во все слова вставляем безударную е).</w:t>
      </w:r>
    </w:p>
    <w:p w:rsidR="00542B4F" w:rsidRPr="00997C2A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2A">
        <w:rPr>
          <w:rFonts w:ascii="Times New Roman" w:hAnsi="Times New Roman" w:cs="Times New Roman"/>
          <w:b/>
          <w:sz w:val="28"/>
          <w:szCs w:val="28"/>
        </w:rPr>
        <w:t>3</w:t>
      </w:r>
      <w:r w:rsidR="00542B4F" w:rsidRPr="00997C2A">
        <w:rPr>
          <w:rFonts w:ascii="Times New Roman" w:hAnsi="Times New Roman" w:cs="Times New Roman"/>
          <w:b/>
          <w:sz w:val="28"/>
          <w:szCs w:val="28"/>
        </w:rPr>
        <w:t>.Чистописание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Сегодня будем отрабатывать соединение строчной гласной е с другими буквами.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ел  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етелеп</w:t>
      </w:r>
      <w:proofErr w:type="spellEnd"/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прилетели   метели   залепили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Давайте дополним предложение прилагательным.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Какие бывают метели?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(январские, февральские).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Запись предложения и его синтаксический разбор.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Прилетели к нам февральские метели.</w:t>
      </w:r>
    </w:p>
    <w:p w:rsidR="00997C2A" w:rsidRPr="00997C2A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42B4F" w:rsidRPr="00997C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7C2A">
        <w:rPr>
          <w:rFonts w:ascii="Times New Roman" w:hAnsi="Times New Roman" w:cs="Times New Roman"/>
          <w:b/>
          <w:sz w:val="28"/>
          <w:szCs w:val="28"/>
        </w:rPr>
        <w:t>Новая тема</w:t>
      </w:r>
    </w:p>
    <w:p w:rsidR="00542B4F" w:rsidRPr="004F37C0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2B4F" w:rsidRPr="004F37C0">
        <w:rPr>
          <w:rFonts w:ascii="Times New Roman" w:hAnsi="Times New Roman" w:cs="Times New Roman"/>
          <w:sz w:val="28"/>
          <w:szCs w:val="28"/>
        </w:rPr>
        <w:t>Тема и задачи урока.</w:t>
      </w:r>
    </w:p>
    <w:p w:rsidR="00542B4F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Исходя из выше</w:t>
      </w:r>
      <w:r w:rsidR="00997C2A">
        <w:rPr>
          <w:rFonts w:ascii="Times New Roman" w:hAnsi="Times New Roman" w:cs="Times New Roman"/>
          <w:sz w:val="28"/>
          <w:szCs w:val="28"/>
        </w:rPr>
        <w:t xml:space="preserve"> </w:t>
      </w:r>
      <w:r w:rsidRPr="004F37C0">
        <w:rPr>
          <w:rFonts w:ascii="Times New Roman" w:hAnsi="Times New Roman" w:cs="Times New Roman"/>
          <w:sz w:val="28"/>
          <w:szCs w:val="28"/>
        </w:rPr>
        <w:t>сделанной работы, определим тему нашего урока.</w:t>
      </w:r>
    </w:p>
    <w:p w:rsidR="00E10D9A" w:rsidRPr="004F37C0" w:rsidRDefault="00542B4F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Тема: Правописание безударных гласных </w:t>
      </w:r>
      <w:r w:rsidR="00E10D9A" w:rsidRPr="004F37C0">
        <w:rPr>
          <w:rFonts w:ascii="Times New Roman" w:hAnsi="Times New Roman" w:cs="Times New Roman"/>
          <w:sz w:val="28"/>
          <w:szCs w:val="28"/>
        </w:rPr>
        <w:t>в корне слова. Закрепление.</w:t>
      </w:r>
    </w:p>
    <w:p w:rsidR="00E10D9A" w:rsidRPr="004F37C0" w:rsidRDefault="00E10D9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Задача урока: закрепить правописание безударных гласных в корне слова.</w:t>
      </w:r>
    </w:p>
    <w:p w:rsidR="00E10D9A" w:rsidRPr="004F37C0" w:rsidRDefault="00E10D9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Что должны усвоить?</w:t>
      </w:r>
    </w:p>
    <w:p w:rsidR="00E10D9A" w:rsidRPr="004F37C0" w:rsidRDefault="00E10D9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Что проверочное слово обладает двумя признаками:</w:t>
      </w:r>
    </w:p>
    <w:p w:rsidR="00E10D9A" w:rsidRPr="004F37C0" w:rsidRDefault="00E10D9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1) Это однокоренное слово, с тем, которое проверяем;</w:t>
      </w:r>
    </w:p>
    <w:p w:rsidR="00E10D9A" w:rsidRPr="004F37C0" w:rsidRDefault="00E10D9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7C0">
        <w:rPr>
          <w:rFonts w:ascii="Times New Roman" w:hAnsi="Times New Roman" w:cs="Times New Roman"/>
          <w:sz w:val="28"/>
          <w:szCs w:val="28"/>
        </w:rPr>
        <w:t>2) В</w:t>
      </w:r>
      <w:proofErr w:type="gramEnd"/>
      <w:r w:rsidRPr="004F37C0">
        <w:rPr>
          <w:rFonts w:ascii="Times New Roman" w:hAnsi="Times New Roman" w:cs="Times New Roman"/>
          <w:sz w:val="28"/>
          <w:szCs w:val="28"/>
        </w:rPr>
        <w:t xml:space="preserve"> корне гласный звук ударный;</w:t>
      </w:r>
    </w:p>
    <w:p w:rsidR="00E10D9A" w:rsidRPr="004F37C0" w:rsidRDefault="00E10D9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lastRenderedPageBreak/>
        <w:t>- Для чего нам это нужно?</w:t>
      </w:r>
    </w:p>
    <w:p w:rsidR="00F92623" w:rsidRPr="004F37C0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0D9A" w:rsidRPr="004F37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Первичное закрепление</w:t>
      </w:r>
      <w:r w:rsidR="00F92623" w:rsidRPr="004F37C0">
        <w:rPr>
          <w:rFonts w:ascii="Times New Roman" w:hAnsi="Times New Roman" w:cs="Times New Roman"/>
          <w:sz w:val="28"/>
          <w:szCs w:val="28"/>
        </w:rPr>
        <w:t>.</w:t>
      </w:r>
    </w:p>
    <w:p w:rsidR="00F92623" w:rsidRPr="004F37C0" w:rsidRDefault="00F92623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Зима – волшебная пора года. Зимой происходят невероятные чудеса и приключения</w:t>
      </w:r>
      <w:r w:rsidR="0074740C" w:rsidRPr="004F37C0">
        <w:rPr>
          <w:rFonts w:ascii="Times New Roman" w:hAnsi="Times New Roman" w:cs="Times New Roman"/>
          <w:sz w:val="28"/>
          <w:szCs w:val="28"/>
        </w:rPr>
        <w:t>.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Я предлагаю вам сегодня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Отправиться в волшебный лес,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Который полон приключений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И неизведанных чудес!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Там у костра, под старой елью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Проходит шумное веселье.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Двенадцать братьев там сидят,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Ждут в гости с нетерпением ребят.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О каких 12-тибратьях идет речь в стихотворении?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Эти герои какой сказки?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Кто написал?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Мы сегодня должны побывать в гостях у братьев-месяцев. Но для этого надо добраться на сказочную поляну к костру. Путь предстоит трудный. Надо выполнить много заданий, которые нам предоставят…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А вот кто предоставит, вам придется догадаться самим. (Учитель ставит песню «Три белых коня» из художественного фильма «Чародеи»)</w:t>
      </w:r>
    </w:p>
    <w:p w:rsidR="0074740C" w:rsidRPr="004F37C0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740C" w:rsidRPr="004F37C0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Итак, догадались?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Правильно! Это зимние месяцы: декабрь, январь, февраль!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1_Задания Декабря.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Д…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кабрь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год к…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нчает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, а з…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начинает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Объясните смысл пословицы</w:t>
      </w:r>
    </w:p>
    <w:p w:rsidR="0074740C" w:rsidRPr="004F37C0" w:rsidRDefault="0074740C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Вставьте пропущенные гласные. Объяснить их написание.</w:t>
      </w:r>
    </w:p>
    <w:p w:rsidR="0068296E" w:rsidRPr="004F37C0" w:rsidRDefault="0068296E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Назовите антонимы.</w:t>
      </w:r>
    </w:p>
    <w:p w:rsidR="0068296E" w:rsidRPr="004F37C0" w:rsidRDefault="0068296E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(кончает-начинает)</w:t>
      </w:r>
    </w:p>
    <w:p w:rsidR="0068296E" w:rsidRPr="004F37C0" w:rsidRDefault="0068296E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Что мы знаем про декабрь?</w:t>
      </w:r>
    </w:p>
    <w:p w:rsidR="0068296E" w:rsidRPr="004F37C0" w:rsidRDefault="0068296E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7C0">
        <w:rPr>
          <w:rFonts w:ascii="Times New Roman" w:hAnsi="Times New Roman" w:cs="Times New Roman"/>
          <w:sz w:val="28"/>
          <w:szCs w:val="28"/>
        </w:rPr>
        <w:lastRenderedPageBreak/>
        <w:t>( В</w:t>
      </w:r>
      <w:proofErr w:type="gramEnd"/>
      <w:r w:rsidRPr="004F37C0">
        <w:rPr>
          <w:rFonts w:ascii="Times New Roman" w:hAnsi="Times New Roman" w:cs="Times New Roman"/>
          <w:sz w:val="28"/>
          <w:szCs w:val="28"/>
        </w:rPr>
        <w:t xml:space="preserve"> декабре солнце редкий гость, погода пасмурная. Он самый темный месяц в году. В декабре часты снегопады)</w:t>
      </w:r>
    </w:p>
    <w:p w:rsidR="0068296E" w:rsidRPr="004F37C0" w:rsidRDefault="0068296E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Вы любите играть в снежки?</w:t>
      </w:r>
    </w:p>
    <w:p w:rsidR="00997C2A" w:rsidRDefault="00997C2A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</w:t>
      </w:r>
    </w:p>
    <w:p w:rsidR="0068296E" w:rsidRPr="004F37C0" w:rsidRDefault="0068296E" w:rsidP="004F37C0">
      <w:pPr>
        <w:tabs>
          <w:tab w:val="left" w:pos="725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На доске записаны слова, в них надо вставить пропущенные буквы, объяснить их написание.</w:t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х…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к…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…пинки</w:t>
      </w:r>
      <w:r w:rsidRPr="004F37C0">
        <w:rPr>
          <w:rFonts w:ascii="Times New Roman" w:hAnsi="Times New Roman" w:cs="Times New Roman"/>
          <w:sz w:val="28"/>
          <w:szCs w:val="28"/>
        </w:rPr>
        <w:tab/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говик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щат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д…рожки</w:t>
      </w:r>
      <w:r w:rsidRPr="004F37C0">
        <w:rPr>
          <w:rFonts w:ascii="Times New Roman" w:hAnsi="Times New Roman" w:cs="Times New Roman"/>
          <w:sz w:val="28"/>
          <w:szCs w:val="28"/>
        </w:rPr>
        <w:tab/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л…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дяной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з…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з…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мовать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щ…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я…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нварь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в…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рхушка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к…ток</w:t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с…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лазки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б…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лоснежный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в…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селый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к…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рмушка</w:t>
      </w:r>
      <w:proofErr w:type="spellEnd"/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- Разобрать по составу слова: белоснежный, веселый, кормушка. (Используется таблица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)</w:t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2_Задания января</w:t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Январь дома студит – рано хозяев будит</w:t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Объяснить значение этой пословицы</w:t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Что мы знаем о Январе?</w:t>
      </w:r>
    </w:p>
    <w:p w:rsidR="0068296E" w:rsidRPr="004F37C0" w:rsidRDefault="0068296E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(</w:t>
      </w:r>
      <w:r w:rsidR="00F81616" w:rsidRPr="004F37C0">
        <w:rPr>
          <w:rFonts w:ascii="Times New Roman" w:hAnsi="Times New Roman" w:cs="Times New Roman"/>
          <w:sz w:val="28"/>
          <w:szCs w:val="28"/>
        </w:rPr>
        <w:t>Январь – разгар зимы. Время сильных морозов, ветров, метелей. Суровая пора</w:t>
      </w:r>
      <w:r w:rsidRPr="004F37C0">
        <w:rPr>
          <w:rFonts w:ascii="Times New Roman" w:hAnsi="Times New Roman" w:cs="Times New Roman"/>
          <w:sz w:val="28"/>
          <w:szCs w:val="28"/>
        </w:rPr>
        <w:t>)</w:t>
      </w:r>
      <w:r w:rsidR="00F81616" w:rsidRPr="004F37C0">
        <w:rPr>
          <w:rFonts w:ascii="Times New Roman" w:hAnsi="Times New Roman" w:cs="Times New Roman"/>
          <w:sz w:val="28"/>
          <w:szCs w:val="28"/>
        </w:rPr>
        <w:t>.</w:t>
      </w:r>
    </w:p>
    <w:p w:rsidR="00F81616" w:rsidRPr="004F37C0" w:rsidRDefault="00997C2A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1616" w:rsidRPr="004F37C0"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упр. 41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1в. – Выписывает слова с пропущенными гласными буквами, которые можно проверить с помощью однокоренных слов.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2 в. – Выписывает слова с пропущенными гласными буквами, которые проверяются по словарю.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1в: цветению, хорошо, цветет</w:t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 xml:space="preserve">2в: рябиной, урожай, хорошо, </w:t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богатому, овса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Почему слово хорошо выписали 1 и 2 варианты?</w:t>
      </w:r>
    </w:p>
    <w:p w:rsidR="00F81616" w:rsidRPr="004F37C0" w:rsidRDefault="00997C2A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1616" w:rsidRPr="004F37C0">
        <w:rPr>
          <w:rFonts w:ascii="Times New Roman" w:hAnsi="Times New Roman" w:cs="Times New Roman"/>
          <w:sz w:val="28"/>
          <w:szCs w:val="28"/>
        </w:rPr>
        <w:t>Физкультминутка для глаз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3_Задания февраля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Что мы знаем о феврале?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Февраль – месяц лютый, спрашивает, как обутый.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В феврале дуют сильные ветры.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Люди в старину называли февраль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вьюговеем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,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лютым, от слова «лютый» - холодный.</w:t>
      </w:r>
    </w:p>
    <w:p w:rsidR="00F81616" w:rsidRPr="004F37C0" w:rsidRDefault="00997C2A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1616" w:rsidRPr="004F37C0">
        <w:rPr>
          <w:rFonts w:ascii="Times New Roman" w:hAnsi="Times New Roman" w:cs="Times New Roman"/>
          <w:sz w:val="28"/>
          <w:szCs w:val="28"/>
        </w:rPr>
        <w:t>Словарно-орфографическая работа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Отгадать загадки, записать отгадки,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подчеркнуть безударные гласные.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а) Хлоп – и конфета стреляет, как пушка!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Каждому ясно: это - …(хлопушка)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б) какой это мастер на стекла нанес и листья, травы, и заросли роз? (Мороз)</w:t>
      </w:r>
    </w:p>
    <w:p w:rsidR="00F81616" w:rsidRPr="004F37C0" w:rsidRDefault="00F8161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F37C0">
        <w:rPr>
          <w:rFonts w:ascii="Times New Roman" w:hAnsi="Times New Roman" w:cs="Times New Roman"/>
          <w:sz w:val="28"/>
          <w:szCs w:val="28"/>
        </w:rPr>
        <w:t>) С</w:t>
      </w:r>
      <w:proofErr w:type="gramEnd"/>
      <w:r w:rsidRPr="004F37C0">
        <w:rPr>
          <w:rFonts w:ascii="Times New Roman" w:hAnsi="Times New Roman" w:cs="Times New Roman"/>
          <w:sz w:val="28"/>
          <w:szCs w:val="28"/>
        </w:rPr>
        <w:t xml:space="preserve"> неба падают зимою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И кружатся над землёю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Легкие пушинки, белые…(снежинки)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г) Рассыпала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лукерья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перья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Закружила, замела, стала улица </w:t>
      </w:r>
      <w:proofErr w:type="gramStart"/>
      <w:r w:rsidRPr="004F37C0">
        <w:rPr>
          <w:rFonts w:ascii="Times New Roman" w:hAnsi="Times New Roman" w:cs="Times New Roman"/>
          <w:sz w:val="28"/>
          <w:szCs w:val="28"/>
        </w:rPr>
        <w:t>бела.(</w:t>
      </w:r>
      <w:proofErr w:type="gramEnd"/>
      <w:r w:rsidRPr="004F37C0">
        <w:rPr>
          <w:rFonts w:ascii="Times New Roman" w:hAnsi="Times New Roman" w:cs="Times New Roman"/>
          <w:sz w:val="28"/>
          <w:szCs w:val="28"/>
        </w:rPr>
        <w:t>Метель)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д) Зимой на ветках яблоки!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Скорей их собери!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Ведь это…(снегири)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е) Не колючий, светло-синий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По кустам развешан (иней)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ж) Косоглазый маленький,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Зимой в белой шубке, валенках (заяц)</w:t>
      </w:r>
    </w:p>
    <w:p w:rsidR="00997C2A" w:rsidRDefault="00997C2A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="00F81396" w:rsidRPr="004F37C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F81396" w:rsidRPr="004F37C0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="00F81396" w:rsidRPr="004F37C0">
        <w:rPr>
          <w:rFonts w:ascii="Times New Roman" w:hAnsi="Times New Roman" w:cs="Times New Roman"/>
          <w:sz w:val="28"/>
          <w:szCs w:val="28"/>
        </w:rPr>
        <w:t xml:space="preserve"> анализ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 </w:t>
      </w:r>
      <w:r w:rsidR="00997C2A">
        <w:rPr>
          <w:rFonts w:ascii="Times New Roman" w:hAnsi="Times New Roman" w:cs="Times New Roman"/>
          <w:sz w:val="28"/>
          <w:szCs w:val="28"/>
        </w:rPr>
        <w:t>С</w:t>
      </w:r>
      <w:r w:rsidRPr="004F37C0">
        <w:rPr>
          <w:rFonts w:ascii="Times New Roman" w:hAnsi="Times New Roman" w:cs="Times New Roman"/>
          <w:sz w:val="28"/>
          <w:szCs w:val="28"/>
        </w:rPr>
        <w:t>лов</w:t>
      </w:r>
      <w:r w:rsidR="00997C2A">
        <w:rPr>
          <w:rFonts w:ascii="Times New Roman" w:hAnsi="Times New Roman" w:cs="Times New Roman"/>
          <w:sz w:val="28"/>
          <w:szCs w:val="28"/>
        </w:rPr>
        <w:t>о</w:t>
      </w:r>
      <w:r w:rsidRPr="004F37C0">
        <w:rPr>
          <w:rFonts w:ascii="Times New Roman" w:hAnsi="Times New Roman" w:cs="Times New Roman"/>
          <w:sz w:val="28"/>
          <w:szCs w:val="28"/>
        </w:rPr>
        <w:t xml:space="preserve"> иней</w:t>
      </w:r>
      <w:r w:rsidR="00997C2A">
        <w:rPr>
          <w:rFonts w:ascii="Times New Roman" w:hAnsi="Times New Roman" w:cs="Times New Roman"/>
          <w:sz w:val="28"/>
          <w:szCs w:val="28"/>
        </w:rPr>
        <w:t xml:space="preserve"> (</w:t>
      </w:r>
      <w:r w:rsidRPr="004F37C0">
        <w:rPr>
          <w:rFonts w:ascii="Times New Roman" w:hAnsi="Times New Roman" w:cs="Times New Roman"/>
          <w:sz w:val="28"/>
          <w:szCs w:val="28"/>
        </w:rPr>
        <w:t xml:space="preserve">по таблицам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 w:rsidR="00997C2A">
        <w:rPr>
          <w:rFonts w:ascii="Times New Roman" w:hAnsi="Times New Roman" w:cs="Times New Roman"/>
          <w:sz w:val="28"/>
          <w:szCs w:val="28"/>
        </w:rPr>
        <w:t>)</w:t>
      </w:r>
      <w:r w:rsidRPr="004F37C0">
        <w:rPr>
          <w:rFonts w:ascii="Times New Roman" w:hAnsi="Times New Roman" w:cs="Times New Roman"/>
          <w:sz w:val="28"/>
          <w:szCs w:val="28"/>
        </w:rPr>
        <w:t>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lastRenderedPageBreak/>
        <w:t>Ребята называют слова, в которых безударные гласные проверяются по словарю.</w:t>
      </w:r>
    </w:p>
    <w:p w:rsidR="00F81396" w:rsidRPr="004F37C0" w:rsidRDefault="00997C2A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1396" w:rsidRPr="004F37C0">
        <w:rPr>
          <w:rFonts w:ascii="Times New Roman" w:hAnsi="Times New Roman" w:cs="Times New Roman"/>
          <w:sz w:val="28"/>
          <w:szCs w:val="28"/>
        </w:rPr>
        <w:t>. Самостоятельная работа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- Итак, мы свами добрались до сказочной поляны, </w:t>
      </w:r>
      <w:proofErr w:type="gramStart"/>
      <w:r w:rsidRPr="004F37C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F37C0">
        <w:rPr>
          <w:rFonts w:ascii="Times New Roman" w:hAnsi="Times New Roman" w:cs="Times New Roman"/>
          <w:sz w:val="28"/>
          <w:szCs w:val="28"/>
        </w:rPr>
        <w:t xml:space="preserve"> чтобы открыть сюрприз надо выполнить самостоятельную работу.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1 группа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Прочитать текст. Исправить допущенные ошибки.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Харош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земой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диревьямилижат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глубокие сугробы. От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иния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согнулись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ствалымаладыхбирез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Зиленые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ветви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елейпокрыты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шапками снега. На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рибинуслителисьснигири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. Они рады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земе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2 группа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Отгадать загадку. Вставить пропущенные гласные. Составить из букв слова-отгадки новые слова. Записать их.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Под Новый Год пришла к нам в дом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селым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старым т…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лстяком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, румяна и б…ла.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 xml:space="preserve">Подарки детям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.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</w:r>
      <w:r w:rsidRPr="004F37C0">
        <w:rPr>
          <w:rFonts w:ascii="Times New Roman" w:hAnsi="Times New Roman" w:cs="Times New Roman"/>
          <w:sz w:val="28"/>
          <w:szCs w:val="28"/>
        </w:rPr>
        <w:tab/>
        <w:t>(_____________________)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3 группа</w:t>
      </w:r>
    </w:p>
    <w:p w:rsidR="00F81396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Прочитать текст. Вставить пропущенные гласные</w:t>
      </w:r>
    </w:p>
    <w:p w:rsidR="000019E3" w:rsidRPr="004F37C0" w:rsidRDefault="00F81396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Наступила з…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 xml:space="preserve"> сильный </w:t>
      </w:r>
      <w:proofErr w:type="spellStart"/>
      <w:r w:rsidRPr="004F37C0">
        <w:rPr>
          <w:rFonts w:ascii="Times New Roman" w:hAnsi="Times New Roman" w:cs="Times New Roman"/>
          <w:sz w:val="28"/>
          <w:szCs w:val="28"/>
        </w:rPr>
        <w:t>хол</w:t>
      </w:r>
      <w:proofErr w:type="spellEnd"/>
      <w:r w:rsidRPr="004F37C0">
        <w:rPr>
          <w:rFonts w:ascii="Times New Roman" w:hAnsi="Times New Roman" w:cs="Times New Roman"/>
          <w:sz w:val="28"/>
          <w:szCs w:val="28"/>
        </w:rPr>
        <w:t>…д</w:t>
      </w:r>
      <w:r w:rsidR="000019E3" w:rsidRPr="004F37C0">
        <w:rPr>
          <w:rFonts w:ascii="Times New Roman" w:hAnsi="Times New Roman" w:cs="Times New Roman"/>
          <w:sz w:val="28"/>
          <w:szCs w:val="28"/>
        </w:rPr>
        <w:t xml:space="preserve">. Искрится падающий 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 xml:space="preserve">. Таня 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поб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жаланак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>…ток. Петька м…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стерит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 xml:space="preserve"> л…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дяную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 xml:space="preserve"> горку. Сережа</w:t>
      </w:r>
      <w:r w:rsidR="009D75CE" w:rsidRPr="00997C2A">
        <w:rPr>
          <w:rFonts w:ascii="Times New Roman" w:hAnsi="Times New Roman" w:cs="Times New Roman"/>
          <w:sz w:val="28"/>
          <w:szCs w:val="28"/>
        </w:rPr>
        <w:t xml:space="preserve"> </w:t>
      </w:r>
      <w:r w:rsidR="000019E3" w:rsidRPr="004F37C0">
        <w:rPr>
          <w:rFonts w:ascii="Times New Roman" w:hAnsi="Times New Roman" w:cs="Times New Roman"/>
          <w:sz w:val="28"/>
          <w:szCs w:val="28"/>
        </w:rPr>
        <w:t>решил</w:t>
      </w:r>
      <w:r w:rsidR="009D75CE" w:rsidRPr="00997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рмить</w:t>
      </w:r>
      <w:proofErr w:type="spellEnd"/>
      <w:r w:rsidR="009D75CE" w:rsidRPr="00997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E3" w:rsidRPr="004F37C0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0019E3" w:rsidRPr="004F37C0">
        <w:rPr>
          <w:rFonts w:ascii="Times New Roman" w:hAnsi="Times New Roman" w:cs="Times New Roman"/>
          <w:sz w:val="28"/>
          <w:szCs w:val="28"/>
        </w:rPr>
        <w:t>…г…рей.</w:t>
      </w:r>
    </w:p>
    <w:p w:rsidR="000019E3" w:rsidRPr="004F37C0" w:rsidRDefault="000019E3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7C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37C0">
        <w:rPr>
          <w:rFonts w:ascii="Times New Roman" w:hAnsi="Times New Roman" w:cs="Times New Roman"/>
          <w:sz w:val="28"/>
          <w:szCs w:val="28"/>
        </w:rPr>
        <w:t>. Итог урока</w:t>
      </w:r>
    </w:p>
    <w:p w:rsidR="000019E3" w:rsidRPr="004F37C0" w:rsidRDefault="000019E3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Какая была тема урока</w:t>
      </w:r>
    </w:p>
    <w:p w:rsidR="000019E3" w:rsidRPr="004F37C0" w:rsidRDefault="000019E3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Чем занимались на уроке?</w:t>
      </w:r>
    </w:p>
    <w:p w:rsidR="000019E3" w:rsidRPr="004F37C0" w:rsidRDefault="000019E3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Справились ли с поставленной задачей?</w:t>
      </w:r>
    </w:p>
    <w:p w:rsidR="000019E3" w:rsidRPr="004F37C0" w:rsidRDefault="000019E3" w:rsidP="004F37C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t>- Открываем сюрприз.</w:t>
      </w:r>
    </w:p>
    <w:p w:rsidR="00701CCD" w:rsidRPr="004F37C0" w:rsidRDefault="000019E3" w:rsidP="0051620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7C0">
        <w:rPr>
          <w:rFonts w:ascii="Times New Roman" w:hAnsi="Times New Roman" w:cs="Times New Roman"/>
          <w:sz w:val="28"/>
          <w:szCs w:val="28"/>
        </w:rPr>
        <w:lastRenderedPageBreak/>
        <w:t>(На доске корзина с подснежниками. За хорошую работу на уроке ребята берут себе по подснежнику. С обратной стороны цветка написаны пожелания).</w:t>
      </w:r>
    </w:p>
    <w:sectPr w:rsidR="00701CCD" w:rsidRPr="004F37C0" w:rsidSect="00B3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BF7"/>
    <w:rsid w:val="000019E3"/>
    <w:rsid w:val="00002E57"/>
    <w:rsid w:val="0001504C"/>
    <w:rsid w:val="000240C1"/>
    <w:rsid w:val="0003297B"/>
    <w:rsid w:val="00036B4F"/>
    <w:rsid w:val="00050200"/>
    <w:rsid w:val="0005541D"/>
    <w:rsid w:val="00082093"/>
    <w:rsid w:val="000B026A"/>
    <w:rsid w:val="000B26E0"/>
    <w:rsid w:val="000C1CD8"/>
    <w:rsid w:val="000C3230"/>
    <w:rsid w:val="000C7D58"/>
    <w:rsid w:val="000E0B93"/>
    <w:rsid w:val="00126ACB"/>
    <w:rsid w:val="001306D3"/>
    <w:rsid w:val="00132841"/>
    <w:rsid w:val="00150657"/>
    <w:rsid w:val="00151A67"/>
    <w:rsid w:val="001A6A58"/>
    <w:rsid w:val="001C11CC"/>
    <w:rsid w:val="001E190D"/>
    <w:rsid w:val="001E6412"/>
    <w:rsid w:val="001F64BB"/>
    <w:rsid w:val="00210EA1"/>
    <w:rsid w:val="00245756"/>
    <w:rsid w:val="002629AD"/>
    <w:rsid w:val="002B739A"/>
    <w:rsid w:val="002D2F3A"/>
    <w:rsid w:val="002E0917"/>
    <w:rsid w:val="002E47BF"/>
    <w:rsid w:val="002F30A4"/>
    <w:rsid w:val="002F4882"/>
    <w:rsid w:val="0032253A"/>
    <w:rsid w:val="00322806"/>
    <w:rsid w:val="00334FFE"/>
    <w:rsid w:val="0036708F"/>
    <w:rsid w:val="003845E4"/>
    <w:rsid w:val="00390AA3"/>
    <w:rsid w:val="00393E0E"/>
    <w:rsid w:val="003C62EA"/>
    <w:rsid w:val="003C73F7"/>
    <w:rsid w:val="003F122A"/>
    <w:rsid w:val="0040095B"/>
    <w:rsid w:val="004138AB"/>
    <w:rsid w:val="00432CF9"/>
    <w:rsid w:val="00437126"/>
    <w:rsid w:val="00450340"/>
    <w:rsid w:val="004673C6"/>
    <w:rsid w:val="00475A23"/>
    <w:rsid w:val="00495047"/>
    <w:rsid w:val="004C0025"/>
    <w:rsid w:val="004C490C"/>
    <w:rsid w:val="004C5F64"/>
    <w:rsid w:val="004E6919"/>
    <w:rsid w:val="004F37C0"/>
    <w:rsid w:val="005035E8"/>
    <w:rsid w:val="0050654F"/>
    <w:rsid w:val="00516208"/>
    <w:rsid w:val="005168F1"/>
    <w:rsid w:val="0051777B"/>
    <w:rsid w:val="005216F6"/>
    <w:rsid w:val="005327DE"/>
    <w:rsid w:val="00536C0A"/>
    <w:rsid w:val="00542B4F"/>
    <w:rsid w:val="00553497"/>
    <w:rsid w:val="00564673"/>
    <w:rsid w:val="00571EEF"/>
    <w:rsid w:val="00594C98"/>
    <w:rsid w:val="00597720"/>
    <w:rsid w:val="005B7F34"/>
    <w:rsid w:val="005E5D92"/>
    <w:rsid w:val="00615B03"/>
    <w:rsid w:val="0064295F"/>
    <w:rsid w:val="00661609"/>
    <w:rsid w:val="00677BD3"/>
    <w:rsid w:val="0068296E"/>
    <w:rsid w:val="006B1EE1"/>
    <w:rsid w:val="006D0962"/>
    <w:rsid w:val="006D2CB5"/>
    <w:rsid w:val="006E62FA"/>
    <w:rsid w:val="006F2897"/>
    <w:rsid w:val="006F4C89"/>
    <w:rsid w:val="006F6901"/>
    <w:rsid w:val="006F7661"/>
    <w:rsid w:val="00701CCD"/>
    <w:rsid w:val="00725009"/>
    <w:rsid w:val="00735328"/>
    <w:rsid w:val="0074740C"/>
    <w:rsid w:val="00791065"/>
    <w:rsid w:val="007B6FFA"/>
    <w:rsid w:val="007D5E05"/>
    <w:rsid w:val="007E43E0"/>
    <w:rsid w:val="007F7DBA"/>
    <w:rsid w:val="0082281E"/>
    <w:rsid w:val="00826B64"/>
    <w:rsid w:val="008275A7"/>
    <w:rsid w:val="00830DEA"/>
    <w:rsid w:val="008425F4"/>
    <w:rsid w:val="008512C1"/>
    <w:rsid w:val="0085521A"/>
    <w:rsid w:val="00857ECD"/>
    <w:rsid w:val="0086153F"/>
    <w:rsid w:val="008649E2"/>
    <w:rsid w:val="008729B0"/>
    <w:rsid w:val="00872AA2"/>
    <w:rsid w:val="00877239"/>
    <w:rsid w:val="00891FA0"/>
    <w:rsid w:val="008A2E18"/>
    <w:rsid w:val="008B6554"/>
    <w:rsid w:val="008E4F31"/>
    <w:rsid w:val="00933208"/>
    <w:rsid w:val="00987A44"/>
    <w:rsid w:val="009946B6"/>
    <w:rsid w:val="00994BD5"/>
    <w:rsid w:val="00997C2A"/>
    <w:rsid w:val="009A539E"/>
    <w:rsid w:val="009A6255"/>
    <w:rsid w:val="009B11F7"/>
    <w:rsid w:val="009C5D5E"/>
    <w:rsid w:val="009D75CE"/>
    <w:rsid w:val="009E735A"/>
    <w:rsid w:val="009F6CDD"/>
    <w:rsid w:val="00A22393"/>
    <w:rsid w:val="00A4155F"/>
    <w:rsid w:val="00A5197F"/>
    <w:rsid w:val="00A652EC"/>
    <w:rsid w:val="00A934CD"/>
    <w:rsid w:val="00AA68C1"/>
    <w:rsid w:val="00AF3305"/>
    <w:rsid w:val="00B15625"/>
    <w:rsid w:val="00B37699"/>
    <w:rsid w:val="00B448D7"/>
    <w:rsid w:val="00B45CA1"/>
    <w:rsid w:val="00B60729"/>
    <w:rsid w:val="00B918FA"/>
    <w:rsid w:val="00B95DA5"/>
    <w:rsid w:val="00BD6199"/>
    <w:rsid w:val="00C138E3"/>
    <w:rsid w:val="00C209DA"/>
    <w:rsid w:val="00C21E4C"/>
    <w:rsid w:val="00C6697E"/>
    <w:rsid w:val="00C73DFB"/>
    <w:rsid w:val="00C80630"/>
    <w:rsid w:val="00CA0AC0"/>
    <w:rsid w:val="00CB6E0A"/>
    <w:rsid w:val="00CD4864"/>
    <w:rsid w:val="00CE7428"/>
    <w:rsid w:val="00CF7B81"/>
    <w:rsid w:val="00D014C8"/>
    <w:rsid w:val="00D172CA"/>
    <w:rsid w:val="00D40953"/>
    <w:rsid w:val="00D5372B"/>
    <w:rsid w:val="00D7166C"/>
    <w:rsid w:val="00D72935"/>
    <w:rsid w:val="00DC3023"/>
    <w:rsid w:val="00DC36FF"/>
    <w:rsid w:val="00DF5015"/>
    <w:rsid w:val="00E047A6"/>
    <w:rsid w:val="00E10D9A"/>
    <w:rsid w:val="00E13E94"/>
    <w:rsid w:val="00E1603B"/>
    <w:rsid w:val="00E17D25"/>
    <w:rsid w:val="00E504CB"/>
    <w:rsid w:val="00E55BF7"/>
    <w:rsid w:val="00E579B6"/>
    <w:rsid w:val="00E61299"/>
    <w:rsid w:val="00E85D0F"/>
    <w:rsid w:val="00E85DDC"/>
    <w:rsid w:val="00E977B0"/>
    <w:rsid w:val="00EB7AAE"/>
    <w:rsid w:val="00EB7AD4"/>
    <w:rsid w:val="00EC56F6"/>
    <w:rsid w:val="00EE2734"/>
    <w:rsid w:val="00F04462"/>
    <w:rsid w:val="00F04B7C"/>
    <w:rsid w:val="00F47799"/>
    <w:rsid w:val="00F5363F"/>
    <w:rsid w:val="00F57681"/>
    <w:rsid w:val="00F744AB"/>
    <w:rsid w:val="00F81396"/>
    <w:rsid w:val="00F81616"/>
    <w:rsid w:val="00F851B2"/>
    <w:rsid w:val="00F92623"/>
    <w:rsid w:val="00FB4AB9"/>
    <w:rsid w:val="00FB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B53"/>
  <w15:docId w15:val="{2BEF197A-C615-4652-B1C8-F9FA6414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Constantine John</cp:lastModifiedBy>
  <cp:revision>11</cp:revision>
  <dcterms:created xsi:type="dcterms:W3CDTF">2011-03-09T02:43:00Z</dcterms:created>
  <dcterms:modified xsi:type="dcterms:W3CDTF">2018-05-11T10:18:00Z</dcterms:modified>
</cp:coreProperties>
</file>